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F8" w:rsidRPr="00676E88" w:rsidRDefault="00CF2627" w:rsidP="00083100">
      <w:pPr>
        <w:jc w:val="center"/>
        <w:rPr>
          <w:sz w:val="28"/>
          <w:szCs w:val="28"/>
          <w:lang w:val="ru-RU"/>
        </w:rPr>
      </w:pPr>
      <w:r w:rsidRPr="00CF2627">
        <w:rPr>
          <w:sz w:val="28"/>
          <w:szCs w:val="28"/>
        </w:rPr>
        <w:t>Дисципліна</w:t>
      </w:r>
      <w:r>
        <w:rPr>
          <w:sz w:val="28"/>
          <w:szCs w:val="28"/>
        </w:rPr>
        <w:t xml:space="preserve"> </w:t>
      </w:r>
      <w:r w:rsidR="008417A1" w:rsidRPr="00676E88">
        <w:rPr>
          <w:sz w:val="28"/>
          <w:szCs w:val="28"/>
          <w:lang w:val="ru-RU"/>
        </w:rPr>
        <w:t>“</w:t>
      </w:r>
      <w:r w:rsidR="008417A1">
        <w:rPr>
          <w:sz w:val="28"/>
          <w:szCs w:val="28"/>
        </w:rPr>
        <w:t>Інженерна та комп</w:t>
      </w:r>
      <w:r w:rsidR="00C04240" w:rsidRPr="00676E88">
        <w:rPr>
          <w:sz w:val="28"/>
          <w:szCs w:val="28"/>
          <w:lang w:val="ru-RU"/>
        </w:rPr>
        <w:t>’</w:t>
      </w:r>
      <w:r w:rsidR="00C04240">
        <w:rPr>
          <w:sz w:val="28"/>
          <w:szCs w:val="28"/>
        </w:rPr>
        <w:t>ютерна гра</w:t>
      </w:r>
      <w:r w:rsidR="00676E88">
        <w:rPr>
          <w:sz w:val="28"/>
          <w:szCs w:val="28"/>
        </w:rPr>
        <w:t>фіка</w:t>
      </w:r>
      <w:r w:rsidR="00676E88" w:rsidRPr="00676E88">
        <w:rPr>
          <w:sz w:val="28"/>
          <w:szCs w:val="28"/>
          <w:lang w:val="ru-RU"/>
        </w:rPr>
        <w:t>”</w:t>
      </w:r>
    </w:p>
    <w:p w:rsidR="000C79D4" w:rsidRDefault="00603A91" w:rsidP="0008310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Завдання</w:t>
      </w:r>
      <w:r w:rsidR="004D6FFD">
        <w:rPr>
          <w:sz w:val="28"/>
          <w:szCs w:val="28"/>
        </w:rPr>
        <w:t xml:space="preserve"> з теми </w:t>
      </w:r>
      <w:r w:rsidR="004D6FFD" w:rsidRPr="00C176F8">
        <w:rPr>
          <w:sz w:val="28"/>
          <w:szCs w:val="28"/>
          <w:lang w:val="ru-RU"/>
        </w:rPr>
        <w:t>“</w:t>
      </w:r>
      <w:r w:rsidR="004D6FFD">
        <w:rPr>
          <w:sz w:val="28"/>
          <w:szCs w:val="28"/>
        </w:rPr>
        <w:t>Деталювання</w:t>
      </w:r>
      <w:r w:rsidR="004D6FFD" w:rsidRPr="00C176F8">
        <w:rPr>
          <w:sz w:val="28"/>
          <w:szCs w:val="28"/>
          <w:lang w:val="ru-RU"/>
        </w:rPr>
        <w:t>”</w:t>
      </w:r>
      <w:r w:rsidR="00083100"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C176F8" w:rsidRPr="00C176F8">
        <w:rPr>
          <w:sz w:val="28"/>
          <w:szCs w:val="28"/>
          <w:lang w:val="ru-RU"/>
        </w:rPr>
        <w:t xml:space="preserve"> </w:t>
      </w:r>
      <w:r w:rsidR="00C176F8">
        <w:rPr>
          <w:sz w:val="28"/>
          <w:szCs w:val="28"/>
        </w:rPr>
        <w:t>за навчальним посібником</w:t>
      </w:r>
      <w:r w:rsidR="009F5B99">
        <w:rPr>
          <w:sz w:val="28"/>
          <w:szCs w:val="28"/>
        </w:rPr>
        <w:t xml:space="preserve"> </w:t>
      </w:r>
      <w:r w:rsidR="009F5B99" w:rsidRPr="009F5B99">
        <w:rPr>
          <w:sz w:val="28"/>
          <w:szCs w:val="28"/>
          <w:lang w:val="ru-RU"/>
        </w:rPr>
        <w:t>“</w:t>
      </w:r>
      <w:r w:rsidR="009F5B99">
        <w:rPr>
          <w:sz w:val="28"/>
          <w:szCs w:val="28"/>
        </w:rPr>
        <w:t>Деталювання креслеників загального виду</w:t>
      </w:r>
      <w:r w:rsidR="008A6E89" w:rsidRPr="008A6E89">
        <w:rPr>
          <w:sz w:val="28"/>
          <w:szCs w:val="28"/>
          <w:lang w:val="ru-RU"/>
        </w:rPr>
        <w:t xml:space="preserve">” </w:t>
      </w:r>
      <w:r w:rsidR="008A6E89">
        <w:rPr>
          <w:sz w:val="28"/>
          <w:szCs w:val="28"/>
          <w:lang w:val="ru-RU"/>
        </w:rPr>
        <w:t>/</w:t>
      </w:r>
      <w:r w:rsidR="008A6E89">
        <w:rPr>
          <w:sz w:val="28"/>
          <w:szCs w:val="28"/>
        </w:rPr>
        <w:t>Гетьман О.</w:t>
      </w:r>
      <w:r w:rsidR="001D513B">
        <w:rPr>
          <w:sz w:val="28"/>
          <w:szCs w:val="28"/>
        </w:rPr>
        <w:t>Г., Білицька Н.В., Баскова Г.В.,</w:t>
      </w:r>
      <w:r w:rsidR="00FC2091">
        <w:rPr>
          <w:sz w:val="28"/>
          <w:szCs w:val="28"/>
        </w:rPr>
        <w:t xml:space="preserve"> </w:t>
      </w:r>
      <w:r w:rsidR="001D513B">
        <w:rPr>
          <w:sz w:val="28"/>
          <w:szCs w:val="28"/>
        </w:rPr>
        <w:t>Вітохін В.І.</w:t>
      </w:r>
      <w:r w:rsidR="00FC2091">
        <w:rPr>
          <w:sz w:val="28"/>
          <w:szCs w:val="28"/>
        </w:rPr>
        <w:t>/</w:t>
      </w:r>
      <w:r w:rsidR="000C79D4">
        <w:rPr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935"/>
      </w:tblGrid>
      <w:tr w:rsidR="0046044F" w:rsidTr="00954993">
        <w:tc>
          <w:tcPr>
            <w:tcW w:w="1809" w:type="dxa"/>
          </w:tcPr>
          <w:p w:rsidR="0046044F" w:rsidRDefault="00EA1DF1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варіанта</w:t>
            </w:r>
          </w:p>
        </w:tc>
        <w:tc>
          <w:tcPr>
            <w:tcW w:w="4111" w:type="dxa"/>
          </w:tcPr>
          <w:p w:rsidR="0046044F" w:rsidRDefault="001146C1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складального кресленика</w:t>
            </w:r>
          </w:p>
        </w:tc>
        <w:tc>
          <w:tcPr>
            <w:tcW w:w="3935" w:type="dxa"/>
          </w:tcPr>
          <w:p w:rsidR="0046044F" w:rsidRDefault="004E3595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деталей</w:t>
            </w:r>
          </w:p>
        </w:tc>
      </w:tr>
      <w:tr w:rsidR="0046044F" w:rsidTr="00954993">
        <w:tc>
          <w:tcPr>
            <w:tcW w:w="1809" w:type="dxa"/>
          </w:tcPr>
          <w:p w:rsidR="0046044F" w:rsidRDefault="004E3595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6044F" w:rsidRDefault="00455514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935" w:type="dxa"/>
          </w:tcPr>
          <w:p w:rsidR="0046044F" w:rsidRDefault="00963FAE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1, 3, 5</w:t>
            </w:r>
          </w:p>
        </w:tc>
      </w:tr>
      <w:tr w:rsidR="0046044F" w:rsidTr="00954993">
        <w:tc>
          <w:tcPr>
            <w:tcW w:w="1809" w:type="dxa"/>
          </w:tcPr>
          <w:p w:rsidR="0046044F" w:rsidRDefault="004E3595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6044F" w:rsidRDefault="00455514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935" w:type="dxa"/>
          </w:tcPr>
          <w:p w:rsidR="0046044F" w:rsidRDefault="00963FAE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1, 3, 4</w:t>
            </w:r>
          </w:p>
        </w:tc>
      </w:tr>
      <w:tr w:rsidR="0046044F" w:rsidTr="00954993">
        <w:tc>
          <w:tcPr>
            <w:tcW w:w="1809" w:type="dxa"/>
          </w:tcPr>
          <w:p w:rsidR="0046044F" w:rsidRDefault="004E3595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6044F" w:rsidRDefault="00455514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935" w:type="dxa"/>
          </w:tcPr>
          <w:p w:rsidR="0046044F" w:rsidRDefault="00963FAE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1, 3, </w:t>
            </w:r>
            <w:r w:rsidR="001148AA">
              <w:rPr>
                <w:sz w:val="28"/>
                <w:szCs w:val="28"/>
              </w:rPr>
              <w:t>6</w:t>
            </w:r>
          </w:p>
        </w:tc>
      </w:tr>
      <w:tr w:rsidR="0046044F" w:rsidTr="00954993">
        <w:tc>
          <w:tcPr>
            <w:tcW w:w="1809" w:type="dxa"/>
          </w:tcPr>
          <w:p w:rsidR="0046044F" w:rsidRDefault="004E3595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6044F" w:rsidRDefault="00455514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935" w:type="dxa"/>
          </w:tcPr>
          <w:p w:rsidR="0046044F" w:rsidRDefault="001148AA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1, 3, 4</w:t>
            </w:r>
          </w:p>
        </w:tc>
      </w:tr>
      <w:tr w:rsidR="0046044F" w:rsidTr="00954993">
        <w:tc>
          <w:tcPr>
            <w:tcW w:w="1809" w:type="dxa"/>
          </w:tcPr>
          <w:p w:rsidR="0046044F" w:rsidRDefault="004E3595" w:rsidP="00083100">
            <w:pPr>
              <w:jc w:val="center"/>
              <w:rPr>
                <w:sz w:val="28"/>
                <w:szCs w:val="28"/>
              </w:rPr>
            </w:pPr>
            <w:bookmarkStart w:id="0" w:name="_GoBack" w:colFirst="2" w:colLast="2"/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6044F" w:rsidRDefault="00455514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935" w:type="dxa"/>
          </w:tcPr>
          <w:p w:rsidR="0046044F" w:rsidRDefault="00185FB9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1, 3, 6</w:t>
            </w:r>
          </w:p>
        </w:tc>
      </w:tr>
      <w:bookmarkEnd w:id="0"/>
      <w:tr w:rsidR="0046044F" w:rsidTr="00954993">
        <w:tc>
          <w:tcPr>
            <w:tcW w:w="1809" w:type="dxa"/>
          </w:tcPr>
          <w:p w:rsidR="0046044F" w:rsidRDefault="004E3595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46044F" w:rsidRDefault="00455514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935" w:type="dxa"/>
          </w:tcPr>
          <w:p w:rsidR="0046044F" w:rsidRDefault="00185FB9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1, 3, 6</w:t>
            </w:r>
          </w:p>
        </w:tc>
      </w:tr>
      <w:tr w:rsidR="0046044F" w:rsidTr="00954993">
        <w:tc>
          <w:tcPr>
            <w:tcW w:w="1809" w:type="dxa"/>
          </w:tcPr>
          <w:p w:rsidR="0046044F" w:rsidRDefault="004E3595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46044F" w:rsidRDefault="00455514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3935" w:type="dxa"/>
          </w:tcPr>
          <w:p w:rsidR="0046044F" w:rsidRDefault="00185FB9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1, 4, 5</w:t>
            </w:r>
          </w:p>
        </w:tc>
      </w:tr>
      <w:tr w:rsidR="0046044F" w:rsidTr="00954993">
        <w:tc>
          <w:tcPr>
            <w:tcW w:w="1809" w:type="dxa"/>
          </w:tcPr>
          <w:p w:rsidR="0046044F" w:rsidRDefault="00E4469A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46044F" w:rsidRDefault="00455514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3935" w:type="dxa"/>
          </w:tcPr>
          <w:p w:rsidR="0046044F" w:rsidRDefault="00185FB9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1, 3, 7</w:t>
            </w:r>
          </w:p>
        </w:tc>
      </w:tr>
      <w:tr w:rsidR="0046044F" w:rsidTr="00954993">
        <w:tc>
          <w:tcPr>
            <w:tcW w:w="1809" w:type="dxa"/>
          </w:tcPr>
          <w:p w:rsidR="0046044F" w:rsidRDefault="00E4469A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46044F" w:rsidRDefault="00455514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3935" w:type="dxa"/>
          </w:tcPr>
          <w:p w:rsidR="0046044F" w:rsidRDefault="00360462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1, 5, 6</w:t>
            </w:r>
          </w:p>
        </w:tc>
      </w:tr>
      <w:tr w:rsidR="0046044F" w:rsidTr="00954993">
        <w:tc>
          <w:tcPr>
            <w:tcW w:w="1809" w:type="dxa"/>
          </w:tcPr>
          <w:p w:rsidR="0046044F" w:rsidRDefault="00E4469A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46044F" w:rsidRDefault="00455514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3935" w:type="dxa"/>
          </w:tcPr>
          <w:p w:rsidR="0046044F" w:rsidRDefault="00360462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1, 2, 3</w:t>
            </w:r>
          </w:p>
        </w:tc>
      </w:tr>
      <w:tr w:rsidR="0046044F" w:rsidTr="00954993">
        <w:tc>
          <w:tcPr>
            <w:tcW w:w="1809" w:type="dxa"/>
          </w:tcPr>
          <w:p w:rsidR="0046044F" w:rsidRDefault="00E4469A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46044F" w:rsidRDefault="00455514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3935" w:type="dxa"/>
          </w:tcPr>
          <w:p w:rsidR="0046044F" w:rsidRDefault="00360462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1, 2, 3</w:t>
            </w:r>
          </w:p>
        </w:tc>
      </w:tr>
      <w:tr w:rsidR="0046044F" w:rsidTr="00954993">
        <w:tc>
          <w:tcPr>
            <w:tcW w:w="1809" w:type="dxa"/>
          </w:tcPr>
          <w:p w:rsidR="0046044F" w:rsidRDefault="00E4469A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46044F" w:rsidRDefault="00455514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3935" w:type="dxa"/>
          </w:tcPr>
          <w:p w:rsidR="0046044F" w:rsidRDefault="00360462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1,2, 7</w:t>
            </w:r>
          </w:p>
        </w:tc>
      </w:tr>
      <w:tr w:rsidR="0046044F" w:rsidTr="00954993">
        <w:tc>
          <w:tcPr>
            <w:tcW w:w="1809" w:type="dxa"/>
          </w:tcPr>
          <w:p w:rsidR="0046044F" w:rsidRDefault="00E4469A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46044F" w:rsidRDefault="00174303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935" w:type="dxa"/>
          </w:tcPr>
          <w:p w:rsidR="0046044F" w:rsidRDefault="00A3618B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4, 11, 14</w:t>
            </w:r>
          </w:p>
        </w:tc>
      </w:tr>
      <w:tr w:rsidR="0046044F" w:rsidTr="00954993">
        <w:tc>
          <w:tcPr>
            <w:tcW w:w="1809" w:type="dxa"/>
          </w:tcPr>
          <w:p w:rsidR="0046044F" w:rsidRDefault="00E4469A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46044F" w:rsidRDefault="00174303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3935" w:type="dxa"/>
          </w:tcPr>
          <w:p w:rsidR="0046044F" w:rsidRDefault="00A3618B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1, 2, 3</w:t>
            </w:r>
          </w:p>
        </w:tc>
      </w:tr>
      <w:tr w:rsidR="0046044F" w:rsidTr="00954993">
        <w:tc>
          <w:tcPr>
            <w:tcW w:w="1809" w:type="dxa"/>
          </w:tcPr>
          <w:p w:rsidR="0046044F" w:rsidRDefault="00E4469A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46044F" w:rsidRDefault="00174303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3935" w:type="dxa"/>
          </w:tcPr>
          <w:p w:rsidR="0046044F" w:rsidRDefault="00A3618B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3, 5, 6</w:t>
            </w:r>
          </w:p>
        </w:tc>
      </w:tr>
      <w:tr w:rsidR="0046044F" w:rsidTr="00954993">
        <w:tc>
          <w:tcPr>
            <w:tcW w:w="1809" w:type="dxa"/>
          </w:tcPr>
          <w:p w:rsidR="0046044F" w:rsidRDefault="00E4469A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46044F" w:rsidRDefault="00174303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935" w:type="dxa"/>
          </w:tcPr>
          <w:p w:rsidR="0046044F" w:rsidRDefault="00A3618B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1, 4, 12</w:t>
            </w:r>
          </w:p>
        </w:tc>
      </w:tr>
      <w:tr w:rsidR="0046044F" w:rsidTr="00954993">
        <w:tc>
          <w:tcPr>
            <w:tcW w:w="1809" w:type="dxa"/>
          </w:tcPr>
          <w:p w:rsidR="0046044F" w:rsidRDefault="00E4469A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46044F" w:rsidRDefault="00FA12A5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3935" w:type="dxa"/>
          </w:tcPr>
          <w:p w:rsidR="0046044F" w:rsidRDefault="00A3618B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1, 5, 8</w:t>
            </w:r>
          </w:p>
        </w:tc>
      </w:tr>
      <w:tr w:rsidR="0046044F" w:rsidTr="00954993">
        <w:tc>
          <w:tcPr>
            <w:tcW w:w="1809" w:type="dxa"/>
          </w:tcPr>
          <w:p w:rsidR="0046044F" w:rsidRDefault="00E4469A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46044F" w:rsidRDefault="00FA12A5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3935" w:type="dxa"/>
          </w:tcPr>
          <w:p w:rsidR="0046044F" w:rsidRDefault="00F16F54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1, 4, 5</w:t>
            </w:r>
          </w:p>
        </w:tc>
      </w:tr>
      <w:tr w:rsidR="0046044F" w:rsidTr="00954993">
        <w:tc>
          <w:tcPr>
            <w:tcW w:w="1809" w:type="dxa"/>
          </w:tcPr>
          <w:p w:rsidR="0046044F" w:rsidRDefault="00E4469A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46044F" w:rsidRDefault="00FA12A5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935" w:type="dxa"/>
          </w:tcPr>
          <w:p w:rsidR="0046044F" w:rsidRDefault="00F16F54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4, 6, 12</w:t>
            </w:r>
          </w:p>
        </w:tc>
      </w:tr>
      <w:tr w:rsidR="0046044F" w:rsidTr="00954993">
        <w:tc>
          <w:tcPr>
            <w:tcW w:w="1809" w:type="dxa"/>
          </w:tcPr>
          <w:p w:rsidR="0046044F" w:rsidRDefault="00E4469A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46044F" w:rsidRDefault="00FA12A5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935" w:type="dxa"/>
          </w:tcPr>
          <w:p w:rsidR="0046044F" w:rsidRDefault="00F16F54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1, 4, 6</w:t>
            </w:r>
          </w:p>
        </w:tc>
      </w:tr>
      <w:tr w:rsidR="0046044F" w:rsidTr="00954993">
        <w:tc>
          <w:tcPr>
            <w:tcW w:w="1809" w:type="dxa"/>
          </w:tcPr>
          <w:p w:rsidR="0046044F" w:rsidRDefault="00E4469A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46044F" w:rsidRDefault="00FA12A5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935" w:type="dxa"/>
          </w:tcPr>
          <w:p w:rsidR="0046044F" w:rsidRDefault="00F16F54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1, 3, 5</w:t>
            </w:r>
          </w:p>
        </w:tc>
      </w:tr>
      <w:tr w:rsidR="0046044F" w:rsidTr="00954993">
        <w:tc>
          <w:tcPr>
            <w:tcW w:w="1809" w:type="dxa"/>
          </w:tcPr>
          <w:p w:rsidR="0046044F" w:rsidRDefault="00E4469A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46044F" w:rsidRDefault="00FA12A5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3935" w:type="dxa"/>
          </w:tcPr>
          <w:p w:rsidR="0046044F" w:rsidRDefault="00F16F54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1, 5, 11</w:t>
            </w:r>
          </w:p>
        </w:tc>
      </w:tr>
      <w:tr w:rsidR="0046044F" w:rsidTr="00954993">
        <w:tc>
          <w:tcPr>
            <w:tcW w:w="1809" w:type="dxa"/>
          </w:tcPr>
          <w:p w:rsidR="0046044F" w:rsidRDefault="00E4469A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46044F" w:rsidRDefault="00FA12A5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935" w:type="dxa"/>
          </w:tcPr>
          <w:p w:rsidR="0046044F" w:rsidRDefault="00BA0C4A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1, 3, 5</w:t>
            </w:r>
          </w:p>
        </w:tc>
      </w:tr>
      <w:tr w:rsidR="0046044F" w:rsidTr="00954993">
        <w:tc>
          <w:tcPr>
            <w:tcW w:w="1809" w:type="dxa"/>
          </w:tcPr>
          <w:p w:rsidR="0046044F" w:rsidRDefault="00E4469A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46044F" w:rsidRDefault="00FA12A5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935" w:type="dxa"/>
          </w:tcPr>
          <w:p w:rsidR="0046044F" w:rsidRDefault="00BA0C4A" w:rsidP="00083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1, 2, 3</w:t>
            </w:r>
          </w:p>
        </w:tc>
      </w:tr>
    </w:tbl>
    <w:p w:rsidR="00676E88" w:rsidRPr="00FC2091" w:rsidRDefault="000C79D4" w:rsidP="00083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 w:rsidR="00676E88" w:rsidRPr="00FC20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19"/>
    <w:rsid w:val="000733F8"/>
    <w:rsid w:val="00083100"/>
    <w:rsid w:val="000C79D4"/>
    <w:rsid w:val="001146C1"/>
    <w:rsid w:val="001148AA"/>
    <w:rsid w:val="00174303"/>
    <w:rsid w:val="00185FB9"/>
    <w:rsid w:val="001D513B"/>
    <w:rsid w:val="003557B5"/>
    <w:rsid w:val="00360462"/>
    <w:rsid w:val="00455514"/>
    <w:rsid w:val="00456B70"/>
    <w:rsid w:val="0046044F"/>
    <w:rsid w:val="004D6FFD"/>
    <w:rsid w:val="004E3595"/>
    <w:rsid w:val="00524419"/>
    <w:rsid w:val="00603A91"/>
    <w:rsid w:val="00676E88"/>
    <w:rsid w:val="0069357A"/>
    <w:rsid w:val="00707BDA"/>
    <w:rsid w:val="008417A1"/>
    <w:rsid w:val="00876CBA"/>
    <w:rsid w:val="008A6E89"/>
    <w:rsid w:val="00954993"/>
    <w:rsid w:val="00963FAE"/>
    <w:rsid w:val="009F5B99"/>
    <w:rsid w:val="00A3618B"/>
    <w:rsid w:val="00AC307B"/>
    <w:rsid w:val="00BA0C4A"/>
    <w:rsid w:val="00C04240"/>
    <w:rsid w:val="00C176F8"/>
    <w:rsid w:val="00CF2627"/>
    <w:rsid w:val="00E4469A"/>
    <w:rsid w:val="00EA1DF1"/>
    <w:rsid w:val="00F16F54"/>
    <w:rsid w:val="00FA12A5"/>
    <w:rsid w:val="00FC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2014-11-14T07:39:00Z</dcterms:created>
  <dcterms:modified xsi:type="dcterms:W3CDTF">2014-11-14T07:39:00Z</dcterms:modified>
</cp:coreProperties>
</file>